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4D9CAA65" w:rsidR="002F673B" w:rsidRPr="00B55882" w:rsidRDefault="00937E45" w:rsidP="002F673B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  <w:r w:rsidR="0091276B">
              <w:rPr>
                <w:b/>
              </w:rPr>
              <w:t xml:space="preserve"> 2</w:t>
            </w:r>
            <w:r w:rsidR="00B46F78">
              <w:rPr>
                <w:b/>
              </w:rPr>
              <w:t>6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E4C2FA0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790326">
        <w:rPr>
          <w:sz w:val="20"/>
          <w:szCs w:val="20"/>
        </w:rPr>
        <w:t>March</w:t>
      </w:r>
      <w:r w:rsidR="005552C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2D2D29">
        <w:trPr>
          <w:trHeight w:val="1556"/>
        </w:trPr>
        <w:tc>
          <w:tcPr>
            <w:tcW w:w="1055" w:type="dxa"/>
          </w:tcPr>
          <w:p w14:paraId="2CF215A3" w14:textId="2DD4BF5B" w:rsidR="009A311F" w:rsidRDefault="009A311F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  <w:p w14:paraId="2E557728" w14:textId="77777777" w:rsidR="009A311F" w:rsidRDefault="009A311F" w:rsidP="006437BB">
            <w:pPr>
              <w:jc w:val="left"/>
              <w:rPr>
                <w:sz w:val="20"/>
                <w:szCs w:val="20"/>
              </w:rPr>
            </w:pPr>
          </w:p>
          <w:p w14:paraId="7DE80CFA" w14:textId="77777777" w:rsidR="009A311F" w:rsidRDefault="009A311F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1FC90596" w:rsidR="00196ABB" w:rsidRDefault="000031AE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</w:t>
            </w: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8B02F39" w14:textId="5BA21C23" w:rsidR="009A311F" w:rsidRDefault="009A311F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 DI IOS Sayreville</w:t>
            </w:r>
          </w:p>
          <w:p w14:paraId="2314FB10" w14:textId="77777777" w:rsidR="009A311F" w:rsidRDefault="009A311F" w:rsidP="00A86D6C">
            <w:pPr>
              <w:jc w:val="left"/>
              <w:rPr>
                <w:sz w:val="20"/>
                <w:szCs w:val="20"/>
              </w:rPr>
            </w:pPr>
          </w:p>
          <w:p w14:paraId="7C45A2B7" w14:textId="77777777" w:rsidR="009A311F" w:rsidRDefault="009A311F" w:rsidP="00A86D6C">
            <w:pPr>
              <w:jc w:val="left"/>
              <w:rPr>
                <w:sz w:val="20"/>
                <w:szCs w:val="20"/>
              </w:rPr>
            </w:pPr>
          </w:p>
          <w:p w14:paraId="771651D4" w14:textId="76F0504D" w:rsidR="00196ABB" w:rsidRDefault="000031AE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proofErr w:type="spellStart"/>
            <w:r>
              <w:rPr>
                <w:sz w:val="20"/>
                <w:szCs w:val="20"/>
              </w:rPr>
              <w:t>Volovnik</w:t>
            </w:r>
            <w:proofErr w:type="spellEnd"/>
          </w:p>
          <w:p w14:paraId="5485324B" w14:textId="77777777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8880D19" w14:textId="2E1C87F1" w:rsidR="00B86E44" w:rsidRDefault="00B86E44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F3EDAB0" w14:textId="26C966E9" w:rsidR="009A311F" w:rsidRDefault="009A311F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Gowin</w:t>
            </w:r>
            <w:proofErr w:type="spellEnd"/>
            <w:r>
              <w:rPr>
                <w:sz w:val="20"/>
                <w:szCs w:val="20"/>
              </w:rPr>
              <w:t xml:space="preserve"> Street</w:t>
            </w:r>
          </w:p>
          <w:p w14:paraId="0F81EA99" w14:textId="77777777" w:rsidR="009A311F" w:rsidRDefault="009A311F" w:rsidP="00B5627D">
            <w:pPr>
              <w:jc w:val="left"/>
              <w:rPr>
                <w:sz w:val="20"/>
                <w:szCs w:val="20"/>
              </w:rPr>
            </w:pPr>
          </w:p>
          <w:p w14:paraId="6F895285" w14:textId="77777777" w:rsidR="009A311F" w:rsidRDefault="009A311F" w:rsidP="00B5627D">
            <w:pPr>
              <w:jc w:val="left"/>
              <w:rPr>
                <w:sz w:val="20"/>
                <w:szCs w:val="20"/>
              </w:rPr>
            </w:pPr>
          </w:p>
          <w:p w14:paraId="4090E772" w14:textId="0611AF93" w:rsidR="00196ABB" w:rsidRDefault="000031A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="00450A00">
              <w:rPr>
                <w:sz w:val="20"/>
                <w:szCs w:val="20"/>
              </w:rPr>
              <w:t>William</w:t>
            </w:r>
            <w:r>
              <w:rPr>
                <w:sz w:val="20"/>
                <w:szCs w:val="20"/>
              </w:rPr>
              <w:t xml:space="preserve"> Street </w:t>
            </w:r>
          </w:p>
          <w:p w14:paraId="70EF1173" w14:textId="13A5C7B9" w:rsidR="000031AE" w:rsidRDefault="000031A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(Old Bridge)</w:t>
            </w: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C0E74C0" w14:textId="63DAEB99" w:rsidR="009A311F" w:rsidRDefault="009A311F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Site Plan</w:t>
            </w: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5D25631E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10D1D6AD" w:rsidR="00720FD4" w:rsidRPr="00B55882" w:rsidRDefault="000031AE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527555">
              <w:rPr>
                <w:sz w:val="20"/>
                <w:szCs w:val="20"/>
              </w:rPr>
              <w:t>New Single</w:t>
            </w:r>
            <w:r w:rsidR="00EE4069">
              <w:rPr>
                <w:sz w:val="20"/>
                <w:szCs w:val="20"/>
              </w:rPr>
              <w:t>-</w:t>
            </w:r>
            <w:r w:rsidR="00527555">
              <w:rPr>
                <w:sz w:val="20"/>
                <w:szCs w:val="20"/>
              </w:rPr>
              <w:t>Family Home</w:t>
            </w:r>
          </w:p>
        </w:tc>
        <w:tc>
          <w:tcPr>
            <w:tcW w:w="1727" w:type="dxa"/>
          </w:tcPr>
          <w:p w14:paraId="1F565C0C" w14:textId="3447A94A" w:rsidR="009A311F" w:rsidRDefault="00790326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11, 2025</w:t>
            </w:r>
          </w:p>
          <w:p w14:paraId="18E26CF3" w14:textId="77777777" w:rsidR="009A311F" w:rsidRDefault="009A311F" w:rsidP="00094A1B">
            <w:pPr>
              <w:rPr>
                <w:sz w:val="20"/>
                <w:szCs w:val="20"/>
              </w:rPr>
            </w:pPr>
          </w:p>
          <w:p w14:paraId="0EB80871" w14:textId="77777777" w:rsidR="009A311F" w:rsidRDefault="009A311F" w:rsidP="00094A1B">
            <w:pPr>
              <w:rPr>
                <w:sz w:val="20"/>
                <w:szCs w:val="20"/>
              </w:rPr>
            </w:pPr>
          </w:p>
          <w:p w14:paraId="36138CA6" w14:textId="417A5FBF" w:rsidR="00391FA4" w:rsidRDefault="000031AE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10, 2025</w:t>
            </w: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2BA231C3" w:rsidR="006034DE" w:rsidRPr="00B55882" w:rsidRDefault="006034DE" w:rsidP="000C661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19BD497" w14:textId="5CD2F4A5" w:rsidR="009A311F" w:rsidRDefault="00790326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77ADB131" w14:textId="77777777" w:rsidR="009A311F" w:rsidRDefault="009A311F" w:rsidP="00196ABB">
            <w:pPr>
              <w:jc w:val="left"/>
              <w:rPr>
                <w:sz w:val="20"/>
                <w:szCs w:val="20"/>
              </w:rPr>
            </w:pPr>
          </w:p>
          <w:p w14:paraId="39122329" w14:textId="77777777" w:rsidR="009A311F" w:rsidRDefault="009A311F" w:rsidP="00196ABB">
            <w:pPr>
              <w:jc w:val="left"/>
              <w:rPr>
                <w:sz w:val="20"/>
                <w:szCs w:val="20"/>
              </w:rPr>
            </w:pPr>
          </w:p>
          <w:p w14:paraId="67ECE890" w14:textId="5D73A873" w:rsidR="00391FA4" w:rsidRDefault="00527555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11, 2025</w:t>
            </w:r>
          </w:p>
          <w:p w14:paraId="3BEC133F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3D9D4DE2" w:rsidR="00196ABB" w:rsidRPr="00B55882" w:rsidRDefault="00196ABB" w:rsidP="00391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D2D29">
        <w:trPr>
          <w:trHeight w:val="1358"/>
        </w:trPr>
        <w:tc>
          <w:tcPr>
            <w:tcW w:w="1039" w:type="dxa"/>
          </w:tcPr>
          <w:p w14:paraId="52AE52B3" w14:textId="77777777" w:rsidR="00274EC2" w:rsidRDefault="00274EC2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  <w:p w14:paraId="4CCCBD32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658302A6" w:rsidR="00274EC2" w:rsidRPr="00B55882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</w:t>
            </w:r>
          </w:p>
        </w:tc>
        <w:tc>
          <w:tcPr>
            <w:tcW w:w="2076" w:type="dxa"/>
          </w:tcPr>
          <w:p w14:paraId="2B424963" w14:textId="77777777" w:rsidR="00274EC2" w:rsidRDefault="00274EC2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Clyde Auto Recycling</w:t>
            </w:r>
          </w:p>
          <w:p w14:paraId="52E6ED28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0024E982" w:rsidR="009D1FE0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Engines, Inc.</w:t>
            </w:r>
          </w:p>
          <w:p w14:paraId="1133367D" w14:textId="51718FAC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6A420141" w14:textId="77777777" w:rsidR="00274EC2" w:rsidRDefault="00274EC2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Main Street</w:t>
            </w:r>
          </w:p>
          <w:p w14:paraId="7347BE8E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22664EB1" w:rsidR="000C6614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Washington Road</w:t>
            </w:r>
          </w:p>
          <w:p w14:paraId="530CEB8B" w14:textId="1CB5F2BB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AB79459" w14:textId="67DEE7F9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532CD78" w14:textId="77777777" w:rsidR="00274EC2" w:rsidRDefault="00274EC2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Update</w:t>
            </w:r>
          </w:p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71315D4D" w14:textId="403C7F3E" w:rsidR="009D1FE0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Variance/Sign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34B5281D" w14:textId="24D0B72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FCA13B5" w14:textId="5AE1A530" w:rsidR="009D1FE0" w:rsidRPr="00B55882" w:rsidRDefault="009D1FE0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090152DF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274EC2">
        <w:rPr>
          <w:sz w:val="20"/>
          <w:szCs w:val="20"/>
        </w:rPr>
        <w:t>February 26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9D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46EC3225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D2D29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64C3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69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10</cp:revision>
  <cp:lastPrinted>2025-03-11T14:52:00Z</cp:lastPrinted>
  <dcterms:created xsi:type="dcterms:W3CDTF">2025-03-07T14:26:00Z</dcterms:created>
  <dcterms:modified xsi:type="dcterms:W3CDTF">2025-03-11T14:59:00Z</dcterms:modified>
</cp:coreProperties>
</file>